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4B5F8" w14:textId="5EC780D6" w:rsidR="00363F5C" w:rsidRPr="009E1B55" w:rsidRDefault="00512D1B" w:rsidP="009E1B55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</w:rPr>
        <w:t>Wordsworth's</w:t>
      </w:r>
      <w:r w:rsidR="00D228CE" w:rsidRPr="00D228CE">
        <w:rPr>
          <w:b/>
          <w:bCs/>
        </w:rPr>
        <w:t xml:space="preserve"> </w:t>
      </w:r>
      <w:r w:rsidR="009E1B55">
        <w:rPr>
          <w:b/>
          <w:bCs/>
        </w:rPr>
        <w:t>Biography</w:t>
      </w:r>
    </w:p>
    <w:p w14:paraId="1A174811" w14:textId="26A66A9C" w:rsidR="009E1B55" w:rsidRDefault="009E1B55" w:rsidP="009E1B55">
      <w:pPr>
        <w:pStyle w:val="ListParagraph"/>
        <w:ind w:left="1080"/>
        <w:rPr>
          <w:b/>
          <w:bCs/>
          <w:u w:val="single"/>
        </w:rPr>
      </w:pPr>
    </w:p>
    <w:p w14:paraId="5954A67B" w14:textId="643CF3EB" w:rsidR="00512D1B" w:rsidRPr="00F433E5" w:rsidRDefault="00EE13E7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>Born on 7</w:t>
      </w:r>
      <w:r w:rsidRPr="00EE13E7">
        <w:rPr>
          <w:vertAlign w:val="superscript"/>
        </w:rPr>
        <w:t>th</w:t>
      </w:r>
      <w:r>
        <w:t xml:space="preserve"> </w:t>
      </w:r>
      <w:r w:rsidR="00DC1191">
        <w:t>April</w:t>
      </w:r>
      <w:r>
        <w:t xml:space="preserve"> 1770 in </w:t>
      </w:r>
      <w:r w:rsidR="00DC1191">
        <w:t>C</w:t>
      </w:r>
      <w:r>
        <w:t>ockermouth,</w:t>
      </w:r>
      <w:r w:rsidR="00F433E5">
        <w:t>C</w:t>
      </w:r>
      <w:r>
        <w:t xml:space="preserve">umberland in </w:t>
      </w:r>
      <w:r w:rsidR="00F433E5">
        <w:t xml:space="preserve">the Lake District. </w:t>
      </w:r>
    </w:p>
    <w:p w14:paraId="11667463" w14:textId="489CD19B" w:rsidR="00F433E5" w:rsidRPr="00AE705B" w:rsidRDefault="00AE705B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>Landscape effected his imagination and gave him a love of nature.</w:t>
      </w:r>
    </w:p>
    <w:p w14:paraId="432205CB" w14:textId="366F6A0B" w:rsidR="00AE705B" w:rsidRPr="00BA0920" w:rsidRDefault="00890041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At the age of 8 years he lost his mother and five years </w:t>
      </w:r>
      <w:r w:rsidR="00BA0920">
        <w:t>later lost his father.</w:t>
      </w:r>
    </w:p>
    <w:p w14:paraId="6B43E86F" w14:textId="2DCB64C2" w:rsidR="00BA0920" w:rsidRPr="00BA0920" w:rsidRDefault="00BA0920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>Domestic problems separated him from his sister Dorothy who was important person in his life.</w:t>
      </w:r>
    </w:p>
    <w:p w14:paraId="6EE539CB" w14:textId="029BF8EF" w:rsidR="00BA0920" w:rsidRPr="00F55BE8" w:rsidRDefault="00BC5E9D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With the help of his two uncles he entered a local school and continued </w:t>
      </w:r>
      <w:r w:rsidR="00F55BE8">
        <w:t>his studies at Cambridge university.</w:t>
      </w:r>
    </w:p>
    <w:p w14:paraId="34A995EF" w14:textId="0675D4F3" w:rsidR="00F55BE8" w:rsidRPr="00E97D8B" w:rsidRDefault="002B4FD8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Wordsworth made his debut as a writer in 1787 when he published a sonnet </w:t>
      </w:r>
      <w:r w:rsidR="00AA5C80">
        <w:t xml:space="preserve">in the European </w:t>
      </w:r>
      <w:r w:rsidR="00CA4818">
        <w:t>magazine. In</w:t>
      </w:r>
      <w:r w:rsidR="00AA5C80">
        <w:t xml:space="preserve"> that same year </w:t>
      </w:r>
      <w:r w:rsidR="001C7B89">
        <w:t xml:space="preserve">he entered St.John's college,cambridge,from where he took his B.A in </w:t>
      </w:r>
      <w:r w:rsidR="00E97D8B">
        <w:t>1791.</w:t>
      </w:r>
    </w:p>
    <w:p w14:paraId="1C24C5E7" w14:textId="00E4AF36" w:rsidR="00E97D8B" w:rsidRPr="00043E73" w:rsidRDefault="00E97D8B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>In 1795 he met Coleridge</w:t>
      </w:r>
      <w:r w:rsidR="001814F6">
        <w:t xml:space="preserve">. Wordsworth's financial </w:t>
      </w:r>
      <w:r w:rsidR="003C13FD">
        <w:t xml:space="preserve">situation became better in 1795 when he </w:t>
      </w:r>
      <w:r w:rsidR="00CA4818">
        <w:t xml:space="preserve">received a legacy and was able to </w:t>
      </w:r>
      <w:r w:rsidR="00B66257">
        <w:t>settle at Racedown,Dorset,</w:t>
      </w:r>
      <w:r w:rsidR="008E3EA2">
        <w:t>with his sister</w:t>
      </w:r>
      <w:r w:rsidR="00A07F7F">
        <w:t xml:space="preserve"> Dorothy.</w:t>
      </w:r>
    </w:p>
    <w:p w14:paraId="60224AFC" w14:textId="4C5A5860" w:rsidR="00043E73" w:rsidRPr="00F40C88" w:rsidRDefault="00D64D1C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Encouraged by Coleridge and stimulated </w:t>
      </w:r>
      <w:r w:rsidR="006A79EA">
        <w:t>by the close contact with nature,Wordsworth</w:t>
      </w:r>
      <w:r w:rsidR="00DF57E9">
        <w:t xml:space="preserve"> composed his first master work</w:t>
      </w:r>
      <w:r w:rsidR="00F40C88">
        <w:t xml:space="preserve"> “Lyrical Ballads".</w:t>
      </w:r>
    </w:p>
    <w:p w14:paraId="4A0A0EA7" w14:textId="77777777" w:rsidR="00D36607" w:rsidRPr="00D36607" w:rsidRDefault="00F40C88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About 1798 he started </w:t>
      </w:r>
      <w:r w:rsidR="00BB40A8">
        <w:t xml:space="preserve">to write a large and philosophical </w:t>
      </w:r>
      <w:r w:rsidR="00793D02">
        <w:t>autobiographical poem,completed</w:t>
      </w:r>
      <w:r w:rsidR="000D2505">
        <w:t xml:space="preserve"> in 1805 and published in 1850</w:t>
      </w:r>
      <w:r w:rsidR="00A15F1C">
        <w:t xml:space="preserve"> under the title “The </w:t>
      </w:r>
      <w:r w:rsidR="00D36607">
        <w:t>Prelude".</w:t>
      </w:r>
    </w:p>
    <w:p w14:paraId="40FD42F3" w14:textId="5AEA28AD" w:rsidR="00F40C88" w:rsidRPr="000C13AD" w:rsidRDefault="00D36607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He spent the winter of 1798-99 </w:t>
      </w:r>
      <w:r w:rsidR="00FF3F28">
        <w:t xml:space="preserve">with his sister and Coleridge in Germany where he wrote several poems </w:t>
      </w:r>
      <w:r w:rsidR="000C13AD">
        <w:t>including “Lucy”.</w:t>
      </w:r>
      <w:r w:rsidR="00793D02">
        <w:t xml:space="preserve"> </w:t>
      </w:r>
    </w:p>
    <w:p w14:paraId="64275A00" w14:textId="791A3CAC" w:rsidR="000C13AD" w:rsidRPr="005C4BA8" w:rsidRDefault="007E4BF2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After return from </w:t>
      </w:r>
      <w:r w:rsidR="00475EBE">
        <w:t>Germany he moved to Dove Cottage,Grasmere</w:t>
      </w:r>
      <w:r w:rsidR="008F23FE">
        <w:t xml:space="preserve"> and in 1802 married Mary Hutchinson. They cared for Dorothy </w:t>
      </w:r>
      <w:r w:rsidR="005C4BA8">
        <w:t>for the last twenty years of her life.</w:t>
      </w:r>
    </w:p>
    <w:p w14:paraId="7E969B13" w14:textId="2910DC96" w:rsidR="005C4BA8" w:rsidRPr="004D449A" w:rsidRDefault="005C4BA8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Wordsworth’s second </w:t>
      </w:r>
      <w:r w:rsidR="00907193">
        <w:t xml:space="preserve">verse collection,Poems,In Two </w:t>
      </w:r>
      <w:r w:rsidR="00E2548F">
        <w:t>volumes,appeared</w:t>
      </w:r>
      <w:r w:rsidR="004D449A">
        <w:t xml:space="preserve"> in</w:t>
      </w:r>
      <w:r w:rsidR="00E2548F">
        <w:t xml:space="preserve"> 1807</w:t>
      </w:r>
      <w:r w:rsidR="004D449A">
        <w:t>.</w:t>
      </w:r>
    </w:p>
    <w:p w14:paraId="06EB34DF" w14:textId="32483FDB" w:rsidR="004D449A" w:rsidRPr="008F5716" w:rsidRDefault="004D449A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Wordsworth’s central works </w:t>
      </w:r>
      <w:r w:rsidR="008F5716">
        <w:t>were produced between 1797 and 1808.</w:t>
      </w:r>
    </w:p>
    <w:p w14:paraId="18C69119" w14:textId="2AF17E55" w:rsidR="008F5716" w:rsidRPr="00E365B8" w:rsidRDefault="008F5716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His poems written in </w:t>
      </w:r>
      <w:r w:rsidR="00BD50B6">
        <w:t>Middle and late years have not gained much critical approval</w:t>
      </w:r>
      <w:r w:rsidR="00E365B8">
        <w:t xml:space="preserve">. </w:t>
      </w:r>
    </w:p>
    <w:p w14:paraId="0D885B86" w14:textId="4F8BF013" w:rsidR="00E365B8" w:rsidRPr="00E365B8" w:rsidRDefault="00E365B8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>Grasmere period ended in 1813.</w:t>
      </w:r>
    </w:p>
    <w:p w14:paraId="4685F579" w14:textId="0C7FF56D" w:rsidR="00E365B8" w:rsidRPr="00702383" w:rsidRDefault="00E365B8" w:rsidP="00702383">
      <w:pPr>
        <w:pStyle w:val="ListParagraph"/>
        <w:numPr>
          <w:ilvl w:val="0"/>
          <w:numId w:val="3"/>
        </w:numPr>
        <w:rPr>
          <w:u w:val="single"/>
        </w:rPr>
      </w:pPr>
      <w:r>
        <w:t xml:space="preserve">He was appointed as an </w:t>
      </w:r>
      <w:r w:rsidR="00A04255">
        <w:t xml:space="preserve">official distributor of stamps for Westmored </w:t>
      </w:r>
      <w:r w:rsidR="00611E81">
        <w:t>land.He moved to Rydal Mount,Ambleside</w:t>
      </w:r>
      <w:r w:rsidR="00564574">
        <w:t>,where he spent the rest of his life.</w:t>
      </w:r>
      <w:bookmarkStart w:id="0" w:name="_GoBack"/>
      <w:bookmarkEnd w:id="0"/>
      <w:r w:rsidR="00564574">
        <w:t xml:space="preserve"> </w:t>
      </w:r>
    </w:p>
    <w:sectPr w:rsidR="00E365B8" w:rsidRPr="007023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93A12"/>
    <w:multiLevelType w:val="hybridMultilevel"/>
    <w:tmpl w:val="1FF67B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30F711B"/>
    <w:multiLevelType w:val="hybridMultilevel"/>
    <w:tmpl w:val="C380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63607"/>
    <w:multiLevelType w:val="hybridMultilevel"/>
    <w:tmpl w:val="C756B4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F5C"/>
    <w:rsid w:val="00043E73"/>
    <w:rsid w:val="000C13AD"/>
    <w:rsid w:val="000D2505"/>
    <w:rsid w:val="00150F9B"/>
    <w:rsid w:val="001814F6"/>
    <w:rsid w:val="001C7AE6"/>
    <w:rsid w:val="001C7B89"/>
    <w:rsid w:val="002B4FD8"/>
    <w:rsid w:val="00363F5C"/>
    <w:rsid w:val="003C13FD"/>
    <w:rsid w:val="00475EBE"/>
    <w:rsid w:val="004D449A"/>
    <w:rsid w:val="00512D1B"/>
    <w:rsid w:val="00564574"/>
    <w:rsid w:val="005C4BA8"/>
    <w:rsid w:val="00611E81"/>
    <w:rsid w:val="00666852"/>
    <w:rsid w:val="006A79EA"/>
    <w:rsid w:val="00702383"/>
    <w:rsid w:val="00793D02"/>
    <w:rsid w:val="007E4BF2"/>
    <w:rsid w:val="008044CC"/>
    <w:rsid w:val="00890041"/>
    <w:rsid w:val="008E3EA2"/>
    <w:rsid w:val="008F23FE"/>
    <w:rsid w:val="008F5716"/>
    <w:rsid w:val="00907193"/>
    <w:rsid w:val="009E1B55"/>
    <w:rsid w:val="00A04255"/>
    <w:rsid w:val="00A07F7F"/>
    <w:rsid w:val="00A15F1C"/>
    <w:rsid w:val="00A35F37"/>
    <w:rsid w:val="00AA5C80"/>
    <w:rsid w:val="00AE705B"/>
    <w:rsid w:val="00B66257"/>
    <w:rsid w:val="00BA0920"/>
    <w:rsid w:val="00BB40A8"/>
    <w:rsid w:val="00BC5E9D"/>
    <w:rsid w:val="00BD50B6"/>
    <w:rsid w:val="00CA4818"/>
    <w:rsid w:val="00D228CE"/>
    <w:rsid w:val="00D36607"/>
    <w:rsid w:val="00D64D1C"/>
    <w:rsid w:val="00DC1191"/>
    <w:rsid w:val="00DF57E9"/>
    <w:rsid w:val="00E2548F"/>
    <w:rsid w:val="00E365B8"/>
    <w:rsid w:val="00E97D8B"/>
    <w:rsid w:val="00EE13E7"/>
    <w:rsid w:val="00F40C88"/>
    <w:rsid w:val="00F433E5"/>
    <w:rsid w:val="00F55BE8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251040"/>
  <w15:chartTrackingRefBased/>
  <w15:docId w15:val="{CD043E98-C0F5-454B-A505-C906BD5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923017334559</dc:creator>
  <cp:keywords/>
  <dc:description/>
  <cp:lastModifiedBy>923017334559</cp:lastModifiedBy>
  <cp:revision>2</cp:revision>
  <dcterms:created xsi:type="dcterms:W3CDTF">2019-10-04T17:02:00Z</dcterms:created>
  <dcterms:modified xsi:type="dcterms:W3CDTF">2019-10-04T17:02:00Z</dcterms:modified>
</cp:coreProperties>
</file>